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C78F" w14:textId="17D00D3A" w:rsidR="00A37BA4" w:rsidRPr="00A37BA4" w:rsidRDefault="00A37BA4" w:rsidP="00A37BA4">
      <w:pPr>
        <w:rPr>
          <w:b/>
          <w:bCs/>
          <w:sz w:val="28"/>
          <w:szCs w:val="28"/>
        </w:rPr>
      </w:pPr>
      <w:r w:rsidRPr="00A37BA4">
        <w:rPr>
          <w:b/>
          <w:bCs/>
          <w:sz w:val="28"/>
          <w:szCs w:val="28"/>
        </w:rPr>
        <w:t>Skab det rigtige team</w:t>
      </w:r>
    </w:p>
    <w:p w14:paraId="499F63E2" w14:textId="77777777" w:rsidR="00A37BA4" w:rsidRDefault="00A37BA4" w:rsidP="00A37BA4"/>
    <w:p w14:paraId="02C7B204" w14:textId="21447F28" w:rsidR="00A37BA4" w:rsidRDefault="00A37BA4" w:rsidP="00A37BA4">
      <w:pPr>
        <w:rPr>
          <w:b/>
          <w:bCs/>
        </w:rPr>
      </w:pPr>
      <w:r w:rsidRPr="201F572D">
        <w:rPr>
          <w:b/>
          <w:bCs/>
        </w:rPr>
        <w:t>Nedsæt projektorganisationen med projektleder, projektgruppe og styregruppe og beskriv roller og ansvar</w:t>
      </w:r>
      <w:r w:rsidR="56C108B5" w:rsidRPr="201F572D">
        <w:rPr>
          <w:b/>
          <w:bCs/>
        </w:rPr>
        <w:t xml:space="preserve">. </w:t>
      </w:r>
    </w:p>
    <w:p w14:paraId="4297B094" w14:textId="364D4584" w:rsidR="1D75066A" w:rsidRDefault="1D75066A">
      <w:r>
        <w:t xml:space="preserve">Når projektet er godkendt og skal </w:t>
      </w:r>
      <w:r w:rsidR="00AC6BFE">
        <w:t>i gang,</w:t>
      </w:r>
      <w:r>
        <w:t xml:space="preserve"> er det </w:t>
      </w:r>
      <w:r w:rsidR="463E2BEC">
        <w:t>væsentligt</w:t>
      </w:r>
      <w:r w:rsidR="3F2C3145">
        <w:t>,</w:t>
      </w:r>
      <w:r w:rsidR="463E2BEC">
        <w:t xml:space="preserve"> at man i projektorganisationen har gennemført en formaliseret forventningsafstemning</w:t>
      </w:r>
      <w:r w:rsidR="6E8F4A17">
        <w:t>, så alle er enige om mål, delmål, opgaver og roller.</w:t>
      </w:r>
    </w:p>
    <w:p w14:paraId="4204FFEC" w14:textId="77777777" w:rsidR="00A37BA4" w:rsidRPr="00CD28FF" w:rsidRDefault="00A37BA4" w:rsidP="00A37BA4">
      <w:pPr>
        <w:rPr>
          <w:b/>
          <w:bCs/>
        </w:rPr>
      </w:pPr>
      <w:r>
        <w:t>Du kan inspireres af Digitaliseringsstyrelsens notat</w:t>
      </w:r>
      <w:r w:rsidRPr="71694145">
        <w:rPr>
          <w:b/>
          <w:bCs/>
        </w:rPr>
        <w:t xml:space="preserve"> </w:t>
      </w:r>
      <w:hyperlink r:id="rId8">
        <w:r w:rsidRPr="71694145">
          <w:rPr>
            <w:rStyle w:val="Hyperlink"/>
            <w:b/>
            <w:bCs/>
          </w:rPr>
          <w:t>Projektorganisationens roller &amp; ansvar.</w:t>
        </w:r>
      </w:hyperlink>
    </w:p>
    <w:p w14:paraId="637D84F2" w14:textId="7EF0A474" w:rsidR="555D39C1" w:rsidRDefault="555D39C1" w:rsidP="71694145">
      <w:r>
        <w:t xml:space="preserve">Tænk også kommunikationsafdelingen ind her. De behøver ikke være med i projektorganisationen eller </w:t>
      </w:r>
      <w:r w:rsidR="00215B09">
        <w:t xml:space="preserve">i </w:t>
      </w:r>
      <w:r>
        <w:t xml:space="preserve">styregruppen, men har en opgave i forbindelse med udarbejdelse af kommunikationsstrategi og i at bistå med både den </w:t>
      </w:r>
      <w:r w:rsidR="5BC3D025">
        <w:t>interne og eksterne kommunikation.</w:t>
      </w:r>
    </w:p>
    <w:p w14:paraId="689BDD9F" w14:textId="12910598" w:rsidR="00F42FB1" w:rsidRDefault="00A37BA4" w:rsidP="3D938CDC">
      <w:r>
        <w:t xml:space="preserve">Lav en </w:t>
      </w:r>
      <w:hyperlink r:id="rId9">
        <w:r w:rsidRPr="3AA34FCA">
          <w:rPr>
            <w:rStyle w:val="Hyperlink"/>
          </w:rPr>
          <w:t>oversigt over projektgruppen</w:t>
        </w:r>
      </w:hyperlink>
      <w:r>
        <w:t xml:space="preserve"> og de enkeltes kompetencer, som de bidrager med, samt deres roller</w:t>
      </w:r>
      <w:r w:rsidR="6C1F95DD">
        <w:t xml:space="preserve"> </w:t>
      </w:r>
      <w:r w:rsidR="00215B09">
        <w:t>- og angiv også gerne kommunikationsafdelingens/ kommunikationsmedarbejderens rolle og ansvar.</w:t>
      </w:r>
    </w:p>
    <w:p w14:paraId="4680E05A" w14:textId="3A6FE6FB" w:rsidR="1787BDBB" w:rsidRDefault="1787BDBB" w:rsidP="5658712E"/>
    <w:p w14:paraId="65D9398D" w14:textId="42197765" w:rsidR="00EC7FFA" w:rsidRDefault="00EC7FFA" w:rsidP="5658712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6271E" wp14:editId="1517AA67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6934835" cy="3016250"/>
                <wp:effectExtent l="0" t="0" r="18415" b="12700"/>
                <wp:wrapTopAndBottom/>
                <wp:docPr id="167852329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dTable4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9"/>
                              <w:gridCol w:w="1548"/>
                              <w:gridCol w:w="1699"/>
                              <w:gridCol w:w="2212"/>
                              <w:gridCol w:w="2746"/>
                              <w:gridCol w:w="1489"/>
                            </w:tblGrid>
                            <w:tr w:rsidR="00EC7FFA" w:rsidRPr="00CD5FBC" w14:paraId="0D0B92F7" w14:textId="77777777" w:rsidTr="00EC7FF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3FFB16B0" w14:textId="77777777" w:rsidR="00EC7FFA" w:rsidRPr="006369EE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1EA24737" w14:textId="77777777" w:rsidR="00EC7FFA" w:rsidRPr="006369EE" w:rsidRDefault="00EC7FFA" w:rsidP="00294F8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Stilling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5292C453" w14:textId="77777777" w:rsidR="00EC7FFA" w:rsidRPr="006369EE" w:rsidRDefault="00EC7FFA" w:rsidP="00294F8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Afdeling/ enhed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3827898" w14:textId="77777777" w:rsidR="00EC7FFA" w:rsidRPr="006369EE" w:rsidRDefault="00EC7FFA" w:rsidP="00294F8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Relevant kompetence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1F595442" w14:textId="77777777" w:rsidR="00EC7FFA" w:rsidRPr="006369EE" w:rsidRDefault="00EC7FFA" w:rsidP="00294F8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Rolle og opgaver i projektet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102372D" w14:textId="77777777" w:rsidR="00EC7FFA" w:rsidRPr="006369EE" w:rsidRDefault="00EC7FFA" w:rsidP="00294F8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Tidsforbr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 xml:space="preserve">. </w:t>
                                  </w:r>
                                  <w:r w:rsidRPr="006369EE">
                                    <w:rPr>
                                      <w:rFonts w:ascii="Calibri" w:eastAsia="Times New Roman" w:hAnsi="Calibri" w:cs="Calibri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uge</w:t>
                                  </w:r>
                                </w:p>
                              </w:tc>
                            </w:tr>
                            <w:tr w:rsidR="00EC7FFA" w:rsidRPr="00CD5FBC" w14:paraId="65200992" w14:textId="77777777" w:rsidTr="00EC7F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21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hideMark/>
                                </w:tcPr>
                                <w:p w14:paraId="1011CA80" w14:textId="77777777" w:rsidR="00EC7FFA" w:rsidRPr="00F42FB1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b w:val="0"/>
                                      <w:b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F42FB1">
                                    <w:rPr>
                                      <w:rFonts w:ascii="Calibri" w:eastAsia="Times New Roman" w:hAnsi="Calibri" w:cs="Calibri"/>
                                      <w:b w:val="0"/>
                                      <w:b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[Angiv teammedlem med navn]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5924FE4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[Angiv titlen på teammedlemmet]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90FAAEE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[Hvilken enhed arbejder team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-</w:t>
                                  </w: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medarbejderen i]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91D42C7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 xml:space="preserve">[Beskriv kort hvilke relevante </w:t>
                                  </w:r>
                                  <w:proofErr w:type="gramStart"/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projektet</w:t>
                                  </w:r>
                                  <w:proofErr w:type="gramEnd"/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. F.eks. Indsigt i teknologiske løsninger…]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297AFB9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Hvilken rolle har teammedlemmet i projektgruppen?]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203D2779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37F14A05" w14:textId="77777777" w:rsidTr="00EC7FFA">
                              <w:trPr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191C2439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7A64DAF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71FF2E81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5A7F556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777BC26D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1DEB5CC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05D9F082" w14:textId="77777777" w:rsidTr="00EC7F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3EB185C5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B65BC3F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8F38305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0F63141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FCC6DAB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209817E8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67277FCA" w14:textId="77777777" w:rsidTr="00EC7FFA">
                              <w:trPr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14EC5ACF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A6477C9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0B5449E4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BA36A93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073C4C78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2F4E3A83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034FA0CC" w14:textId="77777777" w:rsidTr="00EC7F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715E5E2B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C4F8624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21D9E9EC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FEFCA37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D2D84C2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064AEC15" w14:textId="77777777" w:rsidR="00EC7FFA" w:rsidRPr="00CD5FBC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3F6A63E8" w14:textId="77777777" w:rsidTr="00EC7FFA">
                              <w:trPr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20D86A4F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29731505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EFA33C3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1FA09C9A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FA494D6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17EECE3B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EC7FFA" w14:paraId="6825E3F6" w14:textId="77777777" w:rsidTr="00EC7FF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6F879724" w14:textId="77777777" w:rsidR="00EC7FFA" w:rsidRPr="00EC7FFA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b w:val="0"/>
                                      <w:bCs w:val="0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b w:val="0"/>
                                      <w:bCs w:val="0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FBE3471" w14:textId="77777777" w:rsidR="00EC7FFA" w:rsidRPr="00EC7FFA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7EEEB055" w14:textId="77777777" w:rsidR="00EC7FFA" w:rsidRPr="00EC7FFA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25EFB28E" w14:textId="77777777" w:rsidR="00EC7FFA" w:rsidRPr="00EC7FFA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77A1A6DB" w14:textId="77777777" w:rsidR="00EC7FFA" w:rsidRPr="00EC7FFA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0F8B2562" w14:textId="77777777" w:rsidR="00EC7FFA" w:rsidRPr="00EC7FFA" w:rsidRDefault="00EC7FFA" w:rsidP="00294F8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EC7FFA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7FFA" w:rsidRPr="00CD5FBC" w14:paraId="7877F2BE" w14:textId="77777777" w:rsidTr="00EC7FFA">
                              <w:trPr>
                                <w:trHeight w:val="3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88" w:type="dxa"/>
                                  <w:noWrap/>
                                  <w:hideMark/>
                                </w:tcPr>
                                <w:p w14:paraId="10A73986" w14:textId="77777777" w:rsidR="00EC7FFA" w:rsidRPr="00CD5FBC" w:rsidRDefault="00EC7FFA" w:rsidP="00294F85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7A568565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64486AFA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493CD941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3E6763B0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hideMark/>
                                </w:tcPr>
                                <w:p w14:paraId="1F681EF2" w14:textId="77777777" w:rsidR="00EC7FFA" w:rsidRPr="00CD5FBC" w:rsidRDefault="00EC7FFA" w:rsidP="00294F8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</w:pPr>
                                  <w:r w:rsidRPr="00CD5FB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da-DK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CA85225" w14:textId="77777777" w:rsidR="00EC7FFA" w:rsidRDefault="00EC7FFA" w:rsidP="00EC7FFA"/>
                          <w:p w14:paraId="5064174D" w14:textId="77777777" w:rsidR="00EC7FFA" w:rsidRPr="00C67203" w:rsidRDefault="00EC7FFA" w:rsidP="00EC7FF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6720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Eksempel på oversigt over hvordan man kan skabe overblik over nødvendige kompetencer med forskellige medarbejderressourcer.</w:t>
                            </w:r>
                          </w:p>
                          <w:p w14:paraId="2ADED837" w14:textId="77777777" w:rsidR="00EC7FFA" w:rsidRDefault="00EC7FFA" w:rsidP="00EC7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6271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2.75pt;width:546.05pt;height:23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/lEQIAACA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">
                <v:textbox>
                  <w:txbxContent>
                    <w:tbl>
                      <w:tblPr>
                        <w:tblStyle w:val="GridTable4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9"/>
                        <w:gridCol w:w="1548"/>
                        <w:gridCol w:w="1699"/>
                        <w:gridCol w:w="2212"/>
                        <w:gridCol w:w="2746"/>
                        <w:gridCol w:w="1489"/>
                      </w:tblGrid>
                      <w:tr w:rsidR="00EC7FFA" w:rsidRPr="00CD5FBC" w14:paraId="0D0B92F7" w14:textId="77777777" w:rsidTr="00EC7FF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3FFB16B0" w14:textId="77777777" w:rsidR="00EC7FFA" w:rsidRPr="006369EE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1EA24737" w14:textId="77777777" w:rsidR="00EC7FFA" w:rsidRPr="006369EE" w:rsidRDefault="00EC7FFA" w:rsidP="00294F8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Stilling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5292C453" w14:textId="77777777" w:rsidR="00EC7FFA" w:rsidRPr="006369EE" w:rsidRDefault="00EC7FFA" w:rsidP="00294F8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Afdeling/ enhed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3827898" w14:textId="77777777" w:rsidR="00EC7FFA" w:rsidRPr="006369EE" w:rsidRDefault="00EC7FFA" w:rsidP="00294F8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Relevant kompetence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1F595442" w14:textId="77777777" w:rsidR="00EC7FFA" w:rsidRPr="006369EE" w:rsidRDefault="00EC7FFA" w:rsidP="00294F8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Rolle og opgaver i projektet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102372D" w14:textId="77777777" w:rsidR="00EC7FFA" w:rsidRPr="006369EE" w:rsidRDefault="00EC7FFA" w:rsidP="00294F8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proofErr w:type="spellStart"/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Tidsforbr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 xml:space="preserve">. </w:t>
                            </w:r>
                            <w:r w:rsidRPr="006369EE">
                              <w:rPr>
                                <w:rFonts w:ascii="Calibri" w:eastAsia="Times New Roman" w:hAnsi="Calibri" w:cs="Calibri"/>
                                <w:kern w:val="0"/>
                                <w:lang w:eastAsia="da-DK"/>
                                <w14:ligatures w14:val="none"/>
                              </w:rPr>
                              <w:t>uge</w:t>
                            </w:r>
                          </w:p>
                        </w:tc>
                      </w:tr>
                      <w:tr w:rsidR="00EC7FFA" w:rsidRPr="00CD5FBC" w14:paraId="65200992" w14:textId="77777777" w:rsidTr="00EC7F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21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hideMark/>
                          </w:tcPr>
                          <w:p w14:paraId="1011CA80" w14:textId="77777777" w:rsidR="00EC7FFA" w:rsidRPr="00F42FB1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F42FB1">
                              <w:rPr>
                                <w:rFonts w:ascii="Calibri" w:eastAsia="Times New Roman" w:hAnsi="Calibri" w:cs="Calibri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[Angiv teammedlem med navn]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5924FE4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[Angiv titlen på teammedlemmet]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90FAAEE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[Hvilken enhed arbejder team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-</w:t>
                            </w: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medarbejderen i]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91D42C7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 xml:space="preserve">[Beskriv kort hvilke relevante </w:t>
                            </w:r>
                            <w:proofErr w:type="gramStart"/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projektet</w:t>
                            </w:r>
                            <w:proofErr w:type="gramEnd"/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. F.eks. Indsigt i teknologiske løsninger…]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297AFB9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Hvilken rolle har teammedlemmet i projektgruppen?]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203D2779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18"/>
                                <w:szCs w:val="18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37F14A05" w14:textId="77777777" w:rsidTr="00EC7FFA">
                        <w:trPr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191C2439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7A64DAF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71FF2E81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5A7F556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777BC26D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1DEB5CC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05D9F082" w14:textId="77777777" w:rsidTr="00EC7F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3EB185C5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B65BC3F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8F38305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0F63141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FCC6DAB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209817E8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67277FCA" w14:textId="77777777" w:rsidTr="00EC7FFA">
                        <w:trPr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14EC5ACF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A6477C9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0B5449E4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BA36A93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073C4C78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2F4E3A83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034FA0CC" w14:textId="77777777" w:rsidTr="00EC7F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715E5E2B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C4F8624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21D9E9EC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FEFCA37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D2D84C2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064AEC15" w14:textId="77777777" w:rsidR="00EC7FFA" w:rsidRPr="00CD5FBC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3F6A63E8" w14:textId="77777777" w:rsidTr="00EC7FFA">
                        <w:trPr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20D86A4F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29731505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EFA33C3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1FA09C9A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FA494D6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17EECE3B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EC7FFA" w14:paraId="6825E3F6" w14:textId="77777777" w:rsidTr="00EC7FF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6F879724" w14:textId="77777777" w:rsidR="00EC7FFA" w:rsidRPr="00EC7FFA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b w:val="0"/>
                                <w:bCs w:val="0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b w:val="0"/>
                                <w:bCs w:val="0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FBE3471" w14:textId="77777777" w:rsidR="00EC7FFA" w:rsidRPr="00EC7FFA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7EEEB055" w14:textId="77777777" w:rsidR="00EC7FFA" w:rsidRPr="00EC7FFA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25EFB28E" w14:textId="77777777" w:rsidR="00EC7FFA" w:rsidRPr="00EC7FFA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77A1A6DB" w14:textId="77777777" w:rsidR="00EC7FFA" w:rsidRPr="00EC7FFA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0F8B2562" w14:textId="77777777" w:rsidR="00EC7FFA" w:rsidRPr="00EC7FFA" w:rsidRDefault="00EC7FFA" w:rsidP="00294F8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EC7FFA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C7FFA" w:rsidRPr="00CD5FBC" w14:paraId="7877F2BE" w14:textId="77777777" w:rsidTr="00EC7FFA">
                        <w:trPr>
                          <w:trHeight w:val="3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88" w:type="dxa"/>
                            <w:noWrap/>
                            <w:hideMark/>
                          </w:tcPr>
                          <w:p w14:paraId="10A73986" w14:textId="77777777" w:rsidR="00EC7FFA" w:rsidRPr="00CD5FBC" w:rsidRDefault="00EC7FFA" w:rsidP="00294F8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7A568565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64486AFA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493CD941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3E6763B0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noWrap/>
                            <w:hideMark/>
                          </w:tcPr>
                          <w:p w14:paraId="1F681EF2" w14:textId="77777777" w:rsidR="00EC7FFA" w:rsidRPr="00CD5FBC" w:rsidRDefault="00EC7FFA" w:rsidP="00294F8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</w:pPr>
                            <w:r w:rsidRPr="00CD5FB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da-DK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CA85225" w14:textId="77777777" w:rsidR="00EC7FFA" w:rsidRDefault="00EC7FFA" w:rsidP="00EC7FFA"/>
                    <w:p w14:paraId="5064174D" w14:textId="77777777" w:rsidR="00EC7FFA" w:rsidRPr="00C67203" w:rsidRDefault="00EC7FFA" w:rsidP="00EC7FF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67203">
                        <w:rPr>
                          <w:i/>
                          <w:iCs/>
                          <w:sz w:val="20"/>
                          <w:szCs w:val="20"/>
                        </w:rPr>
                        <w:t>Eksempel på oversigt over hvordan man kan skabe overblik over nødvendige kompetencer med forskellige medarbejderressourcer.</w:t>
                      </w:r>
                    </w:p>
                    <w:p w14:paraId="2ADED837" w14:textId="77777777" w:rsidR="00EC7FFA" w:rsidRDefault="00EC7FFA" w:rsidP="00EC7FFA"/>
                  </w:txbxContent>
                </v:textbox>
                <w10:wrap type="topAndBottom"/>
              </v:shape>
            </w:pict>
          </mc:Fallback>
        </mc:AlternateContent>
      </w:r>
    </w:p>
    <w:p w14:paraId="7D738326" w14:textId="335B9170" w:rsidR="00EC7FFA" w:rsidRDefault="00EC7FFA" w:rsidP="5658712E"/>
    <w:p w14:paraId="23DC6A9F" w14:textId="00F177EE" w:rsidR="0DECE4F5" w:rsidRDefault="0DECE4F5" w:rsidP="3D938CDC">
      <w:pPr>
        <w:rPr>
          <w:b/>
          <w:bCs/>
        </w:rPr>
      </w:pPr>
      <w:r w:rsidRPr="3D938CDC">
        <w:rPr>
          <w:b/>
          <w:bCs/>
        </w:rPr>
        <w:t>Styregruppe</w:t>
      </w:r>
    </w:p>
    <w:p w14:paraId="5305E6A4" w14:textId="4015D715" w:rsidR="2F80437B" w:rsidRDefault="2F80437B" w:rsidP="3D938CDC">
      <w:pPr>
        <w:rPr>
          <w:b/>
          <w:bCs/>
        </w:rPr>
      </w:pPr>
      <w:r w:rsidRPr="26EF4AC1">
        <w:rPr>
          <w:b/>
          <w:bCs/>
        </w:rPr>
        <w:t>Beskriv hvem der indgår i styregruppen og deres respektive roller.</w:t>
      </w:r>
    </w:p>
    <w:p w14:paraId="1F166A34" w14:textId="77777777" w:rsidR="00215B09" w:rsidRDefault="00215B09" w:rsidP="3D938CDC">
      <w:pPr>
        <w:rPr>
          <w:b/>
          <w:bCs/>
        </w:rPr>
      </w:pPr>
    </w:p>
    <w:p w14:paraId="67F4AC53" w14:textId="7740D0F9" w:rsidR="3D938CDC" w:rsidRDefault="00EC7FFA" w:rsidP="2E4CF4F2">
      <w:pPr>
        <w:rPr>
          <w:highlight w:val="yellow"/>
        </w:rPr>
      </w:pPr>
      <w:r>
        <w:rPr>
          <w:noProof/>
        </w:rPr>
        <w:drawing>
          <wp:inline distT="0" distB="0" distL="0" distR="0" wp14:anchorId="0C9DDDAA" wp14:editId="1F4D8A51">
            <wp:extent cx="6381750" cy="1333500"/>
            <wp:effectExtent l="0" t="0" r="0" b="0"/>
            <wp:docPr id="18097641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64124" name="Picture 180976412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D938CDC" w:rsidSect="00E67184">
      <w:pgSz w:w="11906" w:h="16838"/>
      <w:pgMar w:top="1701" w:right="1133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A4"/>
    <w:rsid w:val="000053D9"/>
    <w:rsid w:val="00034AC8"/>
    <w:rsid w:val="00035ACD"/>
    <w:rsid w:val="0008109E"/>
    <w:rsid w:val="001A2613"/>
    <w:rsid w:val="00215B09"/>
    <w:rsid w:val="00226ACE"/>
    <w:rsid w:val="00244664"/>
    <w:rsid w:val="00245898"/>
    <w:rsid w:val="00294F85"/>
    <w:rsid w:val="002B0E0C"/>
    <w:rsid w:val="002D71BD"/>
    <w:rsid w:val="003C12B4"/>
    <w:rsid w:val="003E645D"/>
    <w:rsid w:val="0059251C"/>
    <w:rsid w:val="005B70C5"/>
    <w:rsid w:val="00617FDE"/>
    <w:rsid w:val="006369EE"/>
    <w:rsid w:val="00666781"/>
    <w:rsid w:val="00675BC3"/>
    <w:rsid w:val="00712C1F"/>
    <w:rsid w:val="007A2CE5"/>
    <w:rsid w:val="007F1EA1"/>
    <w:rsid w:val="008B24B1"/>
    <w:rsid w:val="008F3362"/>
    <w:rsid w:val="008F50EA"/>
    <w:rsid w:val="00922130"/>
    <w:rsid w:val="009F7C84"/>
    <w:rsid w:val="00A37BA4"/>
    <w:rsid w:val="00A63140"/>
    <w:rsid w:val="00AC6BFE"/>
    <w:rsid w:val="00B04F90"/>
    <w:rsid w:val="00B12ABC"/>
    <w:rsid w:val="00B176FC"/>
    <w:rsid w:val="00BA4387"/>
    <w:rsid w:val="00BE6188"/>
    <w:rsid w:val="00C20D21"/>
    <w:rsid w:val="00C63B11"/>
    <w:rsid w:val="00D0158A"/>
    <w:rsid w:val="00D95796"/>
    <w:rsid w:val="00E67184"/>
    <w:rsid w:val="00EC7FFA"/>
    <w:rsid w:val="00F42FB1"/>
    <w:rsid w:val="0338DD73"/>
    <w:rsid w:val="0DECE4F5"/>
    <w:rsid w:val="0E9CBC75"/>
    <w:rsid w:val="0F20904A"/>
    <w:rsid w:val="10830DD0"/>
    <w:rsid w:val="11C1EDD5"/>
    <w:rsid w:val="121EDE31"/>
    <w:rsid w:val="12ADC342"/>
    <w:rsid w:val="133FB9BB"/>
    <w:rsid w:val="153388B6"/>
    <w:rsid w:val="16E58A36"/>
    <w:rsid w:val="1721CA51"/>
    <w:rsid w:val="1787BDBB"/>
    <w:rsid w:val="1A7F7D58"/>
    <w:rsid w:val="1B0CD964"/>
    <w:rsid w:val="1D75066A"/>
    <w:rsid w:val="201F572D"/>
    <w:rsid w:val="221BD99E"/>
    <w:rsid w:val="23B7A9FF"/>
    <w:rsid w:val="24C2989B"/>
    <w:rsid w:val="25537A60"/>
    <w:rsid w:val="26EF4AC1"/>
    <w:rsid w:val="27487D86"/>
    <w:rsid w:val="2E4CF4F2"/>
    <w:rsid w:val="2F80437B"/>
    <w:rsid w:val="303D687D"/>
    <w:rsid w:val="33691500"/>
    <w:rsid w:val="358C10CA"/>
    <w:rsid w:val="35EB2CCF"/>
    <w:rsid w:val="3A2BD476"/>
    <w:rsid w:val="3AA34FCA"/>
    <w:rsid w:val="3C08DF3D"/>
    <w:rsid w:val="3D938CDC"/>
    <w:rsid w:val="3F2C3145"/>
    <w:rsid w:val="3F6108D1"/>
    <w:rsid w:val="415FD7CC"/>
    <w:rsid w:val="463E2BEC"/>
    <w:rsid w:val="47B0B852"/>
    <w:rsid w:val="51E49EEC"/>
    <w:rsid w:val="555D39C1"/>
    <w:rsid w:val="5658712E"/>
    <w:rsid w:val="56C108B5"/>
    <w:rsid w:val="57A44DAF"/>
    <w:rsid w:val="57F64375"/>
    <w:rsid w:val="587F8DDB"/>
    <w:rsid w:val="5BC3D025"/>
    <w:rsid w:val="6160F481"/>
    <w:rsid w:val="656CA9C9"/>
    <w:rsid w:val="657D2E5F"/>
    <w:rsid w:val="66E46098"/>
    <w:rsid w:val="6A490D86"/>
    <w:rsid w:val="6C1F95DD"/>
    <w:rsid w:val="6CEC9851"/>
    <w:rsid w:val="6E8F4A17"/>
    <w:rsid w:val="71694145"/>
    <w:rsid w:val="72922C53"/>
    <w:rsid w:val="74ADF9E3"/>
    <w:rsid w:val="7AF6FB2E"/>
    <w:rsid w:val="7C4DE98F"/>
    <w:rsid w:val="7CCC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9C14"/>
  <w15:chartTrackingRefBased/>
  <w15:docId w15:val="{90083407-8B4A-4417-A443-8BCBCCE1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BA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ListTable3-Accent1">
    <w:name w:val="List Table 3 Accent 1"/>
    <w:basedOn w:val="TableNormal"/>
    <w:uiPriority w:val="48"/>
    <w:rsid w:val="006369E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bertslund.sharepoint.com/:x:/r/sites/InnoTech-TaskForceeksternt-ArbejdsfeltforAP3.2/Shared%20Documents/Arbejdsfelt%20for%20AP%203.2/Procesv%C3%A6rkt%C3%B8j/Procesv%C3%A6rkt%C3%B8j%20foldet%20ud%20med%20v%C3%A6rkt%C3%B8jer/projektgruppe%20-%20roller.xlsx?d=wee5d5bc556264dffadf1562f787c08dd&amp;csf=1&amp;web=1&amp;e=Z9KSl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albertslund.sharepoint.com/:x:/r/sites/InnoTech-TaskForceeksternt-ArbejdsfeltforAP3.2/Shared%20Documents/Arbejdsfelt%20for%20AP%203.2/Procesv%C3%A6rkt%C3%B8j/Procesv%C3%A6rkt%C3%B8j%20foldet%20ud%20med%20v%C3%A6rkt%C3%B8jer/projektgruppe%20-%20roller.xlsx?d=wee5d5bc556264dffadf1562f787c08dd&amp;csf=1&amp;web=1&amp;e=Z9KSlJ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4186B92D654689594378EB889B35" ma:contentTypeVersion="17" ma:contentTypeDescription="Create a new document." ma:contentTypeScope="" ma:versionID="79f95dd6e8e5ede97cabe63afd5aafb8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f3d88722c7ef12402e5da54ac8e84217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08a180ae-2083-4cf3-bf68-609ca91483e3">1b704739-ba33-4ea2-b5cb-9af8b3bd097d</MigrationWizId>
    <MigrationWizIdVersion xmlns="08a180ae-2083-4cf3-bf68-609ca91483e3">1b704739-ba33-4ea2-b5cb-9af8b3bd097d-638529122020000000</MigrationWizIdVersion>
    <MigrationWizIdPermissions xmlns="08a180ae-2083-4cf3-bf68-609ca91483e3" xsi:nil="true"/>
    <MigrationWizIdDocumentLibraryPermissions xmlns="08a180ae-2083-4cf3-bf68-609ca91483e3" xsi:nil="true"/>
    <MigrationWizIdSecurityGroup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B2D52-F787-410E-AB09-094074AB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180ae-2083-4cf3-bf68-609ca9148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DE060-61F7-45CD-929B-C0688C89E482}">
  <ds:schemaRefs>
    <ds:schemaRef ds:uri="http://schemas.microsoft.com/office/2006/metadata/properties"/>
    <ds:schemaRef ds:uri="http://schemas.microsoft.com/office/infopath/2007/PartnerControls"/>
    <ds:schemaRef ds:uri="08a180ae-2083-4cf3-bf68-609ca91483e3"/>
  </ds:schemaRefs>
</ds:datastoreItem>
</file>

<file path=customXml/itemProps3.xml><?xml version="1.0" encoding="utf-8"?>
<ds:datastoreItem xmlns:ds="http://schemas.openxmlformats.org/officeDocument/2006/customXml" ds:itemID="{40DDDBA1-1AA0-4875-9255-4D082FCFB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Application>Microsoft Office Word</Application>
  <DocSecurity>4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Søderberg</dc:creator>
  <cp:keywords/>
  <dc:description/>
  <cp:lastModifiedBy>Mikkel Barfod Boll</cp:lastModifiedBy>
  <cp:revision>32</cp:revision>
  <dcterms:created xsi:type="dcterms:W3CDTF">2023-05-18T13:26:00Z</dcterms:created>
  <dcterms:modified xsi:type="dcterms:W3CDTF">2025-12-02T13:23:00Z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