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7017" w14:textId="2A9CED95" w:rsidR="00953653" w:rsidRPr="00953653" w:rsidRDefault="00953653">
      <w:pPr>
        <w:rPr>
          <w:b/>
          <w:bCs/>
        </w:rPr>
      </w:pPr>
      <w:r w:rsidRPr="00953653">
        <w:rPr>
          <w:b/>
          <w:bCs/>
        </w:rPr>
        <w:t>Hvilke krav har vi til løsningen?</w:t>
      </w:r>
    </w:p>
    <w:p w14:paraId="52B9AB0F" w14:textId="295EE799" w:rsidR="00953653" w:rsidRDefault="00953653">
      <w:r>
        <w:t>Her samler I de krav, I stiller til løsningen. Dokumentet bruges</w:t>
      </w:r>
      <w:r w:rsidR="00840168">
        <w:t xml:space="preserve"> til</w:t>
      </w:r>
      <w:r w:rsidR="00EE1D14">
        <w:t xml:space="preserve"> at skabe e</w:t>
      </w:r>
      <w:r w:rsidR="00840168">
        <w:t>t</w:t>
      </w:r>
      <w:r w:rsidR="00EE1D14">
        <w:t xml:space="preserve"> samlet overblik </w:t>
      </w:r>
      <w:r w:rsidR="00840168">
        <w:t xml:space="preserve">over jeres krav </w:t>
      </w:r>
      <w:r w:rsidR="00EE1D14">
        <w:t xml:space="preserve">– </w:t>
      </w:r>
      <w:r w:rsidR="00840168">
        <w:t>som</w:t>
      </w:r>
      <w:r w:rsidR="00EE1D14">
        <w:t xml:space="preserve"> også </w:t>
      </w:r>
      <w:r>
        <w:t xml:space="preserve">skal </w:t>
      </w:r>
      <w:r w:rsidR="00840168">
        <w:t xml:space="preserve">anvendes til at </w:t>
      </w:r>
      <w:r>
        <w:t>holde den nye løsning (købt eller udviklet) op mod jeres oprindelige ønsker/ krav.</w:t>
      </w:r>
    </w:p>
    <w:p w14:paraId="7C224C01" w14:textId="77777777" w:rsidR="00953653" w:rsidRDefault="00953653"/>
    <w:p w14:paraId="49AC3C6A" w14:textId="3ECEBBFA" w:rsidR="00953653" w:rsidRPr="00EE1D14" w:rsidRDefault="00953653">
      <w:pPr>
        <w:rPr>
          <w:u w:val="single"/>
        </w:rPr>
      </w:pPr>
      <w:r w:rsidRPr="00EE1D14">
        <w:rPr>
          <w:u w:val="single"/>
        </w:rPr>
        <w:t>Principielle krav (3.4)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3898"/>
        <w:gridCol w:w="3898"/>
        <w:gridCol w:w="986"/>
      </w:tblGrid>
      <w:tr w:rsidR="00840168" w:rsidRPr="00840168" w14:paraId="2029B89D" w14:textId="2E3600B2" w:rsidTr="00840168">
        <w:tc>
          <w:tcPr>
            <w:tcW w:w="846" w:type="dxa"/>
          </w:tcPr>
          <w:p w14:paraId="239D1B6C" w14:textId="77777777" w:rsidR="00840168" w:rsidRDefault="00840168" w:rsidP="00FB4BEF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 xml:space="preserve">Krav </w:t>
            </w:r>
          </w:p>
          <w:p w14:paraId="66ECA959" w14:textId="20E245D1" w:rsidR="00840168" w:rsidRPr="00840168" w:rsidRDefault="00840168" w:rsidP="00FB4BEF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>nr.</w:t>
            </w:r>
          </w:p>
        </w:tc>
        <w:tc>
          <w:tcPr>
            <w:tcW w:w="3898" w:type="dxa"/>
          </w:tcPr>
          <w:p w14:paraId="5BF32C41" w14:textId="385DBD35" w:rsidR="00840168" w:rsidRPr="00840168" w:rsidRDefault="00840168" w:rsidP="00FB4BEF">
            <w:pPr>
              <w:rPr>
                <w:b/>
                <w:bCs/>
              </w:rPr>
            </w:pPr>
            <w:r>
              <w:rPr>
                <w:b/>
                <w:bCs/>
              </w:rPr>
              <w:t>Krav - formulering</w:t>
            </w:r>
          </w:p>
        </w:tc>
        <w:tc>
          <w:tcPr>
            <w:tcW w:w="3898" w:type="dxa"/>
          </w:tcPr>
          <w:p w14:paraId="0751BD8E" w14:textId="648A5FDF" w:rsidR="00840168" w:rsidRPr="00840168" w:rsidRDefault="00840168" w:rsidP="00FB4BEF">
            <w:pPr>
              <w:rPr>
                <w:b/>
                <w:bCs/>
              </w:rPr>
            </w:pPr>
            <w:r>
              <w:rPr>
                <w:b/>
                <w:bCs/>
              </w:rPr>
              <w:t>Bemærkning</w:t>
            </w:r>
          </w:p>
        </w:tc>
        <w:tc>
          <w:tcPr>
            <w:tcW w:w="986" w:type="dxa"/>
          </w:tcPr>
          <w:p w14:paraId="6D7A7E04" w14:textId="77777777" w:rsidR="00840168" w:rsidRDefault="00840168" w:rsidP="008401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”Skal” krav</w:t>
            </w:r>
          </w:p>
          <w:p w14:paraId="68C586A7" w14:textId="6512591D" w:rsidR="00840168" w:rsidRPr="00840168" w:rsidRDefault="00840168" w:rsidP="00840168">
            <w:pPr>
              <w:jc w:val="center"/>
              <w:rPr>
                <w:i/>
                <w:iCs/>
                <w:sz w:val="20"/>
                <w:szCs w:val="20"/>
              </w:rPr>
            </w:pPr>
            <w:r w:rsidRPr="00840168">
              <w:rPr>
                <w:i/>
                <w:iCs/>
                <w:sz w:val="20"/>
                <w:szCs w:val="20"/>
              </w:rPr>
              <w:t>(marker med kryds)</w:t>
            </w:r>
          </w:p>
        </w:tc>
      </w:tr>
      <w:tr w:rsidR="00840168" w:rsidRPr="00EE1D14" w14:paraId="3189CEB5" w14:textId="7CCB9446" w:rsidTr="00840168">
        <w:tc>
          <w:tcPr>
            <w:tcW w:w="846" w:type="dxa"/>
          </w:tcPr>
          <w:p w14:paraId="7B9C2D7B" w14:textId="77777777" w:rsidR="00840168" w:rsidRPr="00EE1D14" w:rsidRDefault="00840168" w:rsidP="00FB4BEF"/>
        </w:tc>
        <w:tc>
          <w:tcPr>
            <w:tcW w:w="3898" w:type="dxa"/>
          </w:tcPr>
          <w:p w14:paraId="5AEFD1C2" w14:textId="77777777" w:rsidR="00840168" w:rsidRPr="00EE1D14" w:rsidRDefault="00840168" w:rsidP="00FB4BEF"/>
        </w:tc>
        <w:tc>
          <w:tcPr>
            <w:tcW w:w="3898" w:type="dxa"/>
          </w:tcPr>
          <w:p w14:paraId="1BE9F0CA" w14:textId="77777777" w:rsidR="00840168" w:rsidRPr="00EE1D14" w:rsidRDefault="00840168" w:rsidP="00FB4BEF"/>
        </w:tc>
        <w:tc>
          <w:tcPr>
            <w:tcW w:w="986" w:type="dxa"/>
          </w:tcPr>
          <w:p w14:paraId="290438F1" w14:textId="65E1A0FD" w:rsidR="00840168" w:rsidRPr="00EE1D14" w:rsidRDefault="00840168" w:rsidP="00FB4BEF"/>
        </w:tc>
      </w:tr>
      <w:tr w:rsidR="00840168" w:rsidRPr="00EE1D14" w14:paraId="37FF78E6" w14:textId="2209449A" w:rsidTr="00840168">
        <w:tc>
          <w:tcPr>
            <w:tcW w:w="846" w:type="dxa"/>
          </w:tcPr>
          <w:p w14:paraId="0ECBB585" w14:textId="77777777" w:rsidR="00840168" w:rsidRPr="00EE1D14" w:rsidRDefault="00840168" w:rsidP="00FB4BEF"/>
        </w:tc>
        <w:tc>
          <w:tcPr>
            <w:tcW w:w="3898" w:type="dxa"/>
          </w:tcPr>
          <w:p w14:paraId="17A5AB10" w14:textId="77777777" w:rsidR="00840168" w:rsidRPr="00EE1D14" w:rsidRDefault="00840168" w:rsidP="00FB4BEF"/>
        </w:tc>
        <w:tc>
          <w:tcPr>
            <w:tcW w:w="3898" w:type="dxa"/>
          </w:tcPr>
          <w:p w14:paraId="0DB9179A" w14:textId="77777777" w:rsidR="00840168" w:rsidRPr="00EE1D14" w:rsidRDefault="00840168" w:rsidP="00FB4BEF"/>
        </w:tc>
        <w:tc>
          <w:tcPr>
            <w:tcW w:w="986" w:type="dxa"/>
          </w:tcPr>
          <w:p w14:paraId="5899939F" w14:textId="78C737EA" w:rsidR="00840168" w:rsidRPr="00EE1D14" w:rsidRDefault="00840168" w:rsidP="00FB4BEF"/>
        </w:tc>
      </w:tr>
    </w:tbl>
    <w:p w14:paraId="2D6735D3" w14:textId="77777777" w:rsidR="00953653" w:rsidRDefault="00953653"/>
    <w:p w14:paraId="7674D1A0" w14:textId="1D151B39" w:rsidR="00953653" w:rsidRPr="00EE1D14" w:rsidRDefault="00953653">
      <w:pPr>
        <w:rPr>
          <w:u w:val="single"/>
        </w:rPr>
      </w:pPr>
      <w:r w:rsidRPr="00EE1D14">
        <w:rPr>
          <w:u w:val="single"/>
        </w:rPr>
        <w:t>Sensorkrav (3.5)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3898"/>
        <w:gridCol w:w="3898"/>
        <w:gridCol w:w="986"/>
      </w:tblGrid>
      <w:tr w:rsidR="00840168" w:rsidRPr="00840168" w14:paraId="4BAB72B0" w14:textId="77777777" w:rsidTr="00F81671">
        <w:tc>
          <w:tcPr>
            <w:tcW w:w="846" w:type="dxa"/>
          </w:tcPr>
          <w:p w14:paraId="08F2DF5A" w14:textId="77777777" w:rsid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 xml:space="preserve">Krav </w:t>
            </w:r>
          </w:p>
          <w:p w14:paraId="686F4407" w14:textId="77777777" w:rsidR="00840168" w:rsidRP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>nr.</w:t>
            </w:r>
          </w:p>
        </w:tc>
        <w:tc>
          <w:tcPr>
            <w:tcW w:w="3898" w:type="dxa"/>
          </w:tcPr>
          <w:p w14:paraId="0F91B390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Krav - formulering</w:t>
            </w:r>
          </w:p>
        </w:tc>
        <w:tc>
          <w:tcPr>
            <w:tcW w:w="3898" w:type="dxa"/>
          </w:tcPr>
          <w:p w14:paraId="63A247D1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Bemærkning</w:t>
            </w:r>
          </w:p>
        </w:tc>
        <w:tc>
          <w:tcPr>
            <w:tcW w:w="986" w:type="dxa"/>
          </w:tcPr>
          <w:p w14:paraId="63AA1915" w14:textId="77777777" w:rsidR="00840168" w:rsidRDefault="00840168" w:rsidP="00F81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”Skal” krav</w:t>
            </w:r>
          </w:p>
          <w:p w14:paraId="0F9113A6" w14:textId="77777777" w:rsidR="00840168" w:rsidRPr="00840168" w:rsidRDefault="00840168" w:rsidP="00F81671">
            <w:pPr>
              <w:jc w:val="center"/>
              <w:rPr>
                <w:i/>
                <w:iCs/>
                <w:sz w:val="20"/>
                <w:szCs w:val="20"/>
              </w:rPr>
            </w:pPr>
            <w:r w:rsidRPr="00840168">
              <w:rPr>
                <w:i/>
                <w:iCs/>
                <w:sz w:val="20"/>
                <w:szCs w:val="20"/>
              </w:rPr>
              <w:t>(marker med kryds)</w:t>
            </w:r>
          </w:p>
        </w:tc>
      </w:tr>
      <w:tr w:rsidR="00840168" w:rsidRPr="00EE1D14" w14:paraId="0A134658" w14:textId="77777777" w:rsidTr="00F81671">
        <w:tc>
          <w:tcPr>
            <w:tcW w:w="846" w:type="dxa"/>
          </w:tcPr>
          <w:p w14:paraId="0B5BAA4C" w14:textId="77777777" w:rsidR="00840168" w:rsidRPr="00EE1D14" w:rsidRDefault="00840168" w:rsidP="00F81671"/>
        </w:tc>
        <w:tc>
          <w:tcPr>
            <w:tcW w:w="3898" w:type="dxa"/>
          </w:tcPr>
          <w:p w14:paraId="56A0EFB6" w14:textId="77777777" w:rsidR="00840168" w:rsidRPr="00EE1D14" w:rsidRDefault="00840168" w:rsidP="00F81671"/>
        </w:tc>
        <w:tc>
          <w:tcPr>
            <w:tcW w:w="3898" w:type="dxa"/>
          </w:tcPr>
          <w:p w14:paraId="77190B9B" w14:textId="77777777" w:rsidR="00840168" w:rsidRPr="00EE1D14" w:rsidRDefault="00840168" w:rsidP="00F81671"/>
        </w:tc>
        <w:tc>
          <w:tcPr>
            <w:tcW w:w="986" w:type="dxa"/>
          </w:tcPr>
          <w:p w14:paraId="16DF2821" w14:textId="77777777" w:rsidR="00840168" w:rsidRPr="00EE1D14" w:rsidRDefault="00840168" w:rsidP="00F81671"/>
        </w:tc>
      </w:tr>
      <w:tr w:rsidR="00840168" w:rsidRPr="00EE1D14" w14:paraId="4901351C" w14:textId="77777777" w:rsidTr="00F81671">
        <w:tc>
          <w:tcPr>
            <w:tcW w:w="846" w:type="dxa"/>
          </w:tcPr>
          <w:p w14:paraId="207E54F8" w14:textId="77777777" w:rsidR="00840168" w:rsidRPr="00EE1D14" w:rsidRDefault="00840168" w:rsidP="00F81671"/>
        </w:tc>
        <w:tc>
          <w:tcPr>
            <w:tcW w:w="3898" w:type="dxa"/>
          </w:tcPr>
          <w:p w14:paraId="298E6E02" w14:textId="77777777" w:rsidR="00840168" w:rsidRPr="00EE1D14" w:rsidRDefault="00840168" w:rsidP="00F81671"/>
        </w:tc>
        <w:tc>
          <w:tcPr>
            <w:tcW w:w="3898" w:type="dxa"/>
          </w:tcPr>
          <w:p w14:paraId="581F1A3E" w14:textId="77777777" w:rsidR="00840168" w:rsidRPr="00EE1D14" w:rsidRDefault="00840168" w:rsidP="00F81671"/>
        </w:tc>
        <w:tc>
          <w:tcPr>
            <w:tcW w:w="986" w:type="dxa"/>
          </w:tcPr>
          <w:p w14:paraId="3C3E9C5B" w14:textId="77777777" w:rsidR="00840168" w:rsidRPr="00EE1D14" w:rsidRDefault="00840168" w:rsidP="00F81671"/>
        </w:tc>
      </w:tr>
    </w:tbl>
    <w:p w14:paraId="2A974932" w14:textId="77777777" w:rsidR="00953653" w:rsidRDefault="00953653"/>
    <w:p w14:paraId="6D8E7D36" w14:textId="5D95F93A" w:rsidR="00953653" w:rsidRPr="00EE1D14" w:rsidRDefault="00953653">
      <w:pPr>
        <w:rPr>
          <w:u w:val="single"/>
        </w:rPr>
      </w:pPr>
      <w:r w:rsidRPr="00EE1D14">
        <w:rPr>
          <w:u w:val="single"/>
        </w:rPr>
        <w:t>Bæredygtighed (3.6)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3898"/>
        <w:gridCol w:w="3898"/>
        <w:gridCol w:w="986"/>
      </w:tblGrid>
      <w:tr w:rsidR="00840168" w:rsidRPr="00840168" w14:paraId="46A29CBD" w14:textId="77777777" w:rsidTr="00F81671">
        <w:tc>
          <w:tcPr>
            <w:tcW w:w="846" w:type="dxa"/>
          </w:tcPr>
          <w:p w14:paraId="4E5F5C25" w14:textId="77777777" w:rsid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 xml:space="preserve">Krav </w:t>
            </w:r>
          </w:p>
          <w:p w14:paraId="3B5EE3A3" w14:textId="77777777" w:rsidR="00840168" w:rsidRP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>nr.</w:t>
            </w:r>
          </w:p>
        </w:tc>
        <w:tc>
          <w:tcPr>
            <w:tcW w:w="3898" w:type="dxa"/>
          </w:tcPr>
          <w:p w14:paraId="424FC925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Krav - formulering</w:t>
            </w:r>
          </w:p>
        </w:tc>
        <w:tc>
          <w:tcPr>
            <w:tcW w:w="3898" w:type="dxa"/>
          </w:tcPr>
          <w:p w14:paraId="09E45D9F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Bemærkning</w:t>
            </w:r>
          </w:p>
        </w:tc>
        <w:tc>
          <w:tcPr>
            <w:tcW w:w="986" w:type="dxa"/>
          </w:tcPr>
          <w:p w14:paraId="18E853B0" w14:textId="77777777" w:rsidR="00840168" w:rsidRDefault="00840168" w:rsidP="00F81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”Skal” krav</w:t>
            </w:r>
          </w:p>
          <w:p w14:paraId="23DF3FE3" w14:textId="77777777" w:rsidR="00840168" w:rsidRPr="00840168" w:rsidRDefault="00840168" w:rsidP="00F81671">
            <w:pPr>
              <w:jc w:val="center"/>
              <w:rPr>
                <w:i/>
                <w:iCs/>
                <w:sz w:val="20"/>
                <w:szCs w:val="20"/>
              </w:rPr>
            </w:pPr>
            <w:r w:rsidRPr="00840168">
              <w:rPr>
                <w:i/>
                <w:iCs/>
                <w:sz w:val="20"/>
                <w:szCs w:val="20"/>
              </w:rPr>
              <w:t>(marker med kryds)</w:t>
            </w:r>
          </w:p>
        </w:tc>
      </w:tr>
      <w:tr w:rsidR="00840168" w:rsidRPr="00EE1D14" w14:paraId="7612A7DF" w14:textId="77777777" w:rsidTr="00F81671">
        <w:tc>
          <w:tcPr>
            <w:tcW w:w="846" w:type="dxa"/>
          </w:tcPr>
          <w:p w14:paraId="6763DE1E" w14:textId="77777777" w:rsidR="00840168" w:rsidRPr="00EE1D14" w:rsidRDefault="00840168" w:rsidP="00F81671"/>
        </w:tc>
        <w:tc>
          <w:tcPr>
            <w:tcW w:w="3898" w:type="dxa"/>
          </w:tcPr>
          <w:p w14:paraId="7D4D0E78" w14:textId="77777777" w:rsidR="00840168" w:rsidRPr="00EE1D14" w:rsidRDefault="00840168" w:rsidP="00F81671"/>
        </w:tc>
        <w:tc>
          <w:tcPr>
            <w:tcW w:w="3898" w:type="dxa"/>
          </w:tcPr>
          <w:p w14:paraId="10310F2D" w14:textId="77777777" w:rsidR="00840168" w:rsidRPr="00EE1D14" w:rsidRDefault="00840168" w:rsidP="00F81671"/>
        </w:tc>
        <w:tc>
          <w:tcPr>
            <w:tcW w:w="986" w:type="dxa"/>
          </w:tcPr>
          <w:p w14:paraId="451FF54F" w14:textId="77777777" w:rsidR="00840168" w:rsidRPr="00EE1D14" w:rsidRDefault="00840168" w:rsidP="00F81671"/>
        </w:tc>
      </w:tr>
      <w:tr w:rsidR="00840168" w:rsidRPr="00EE1D14" w14:paraId="249C4309" w14:textId="77777777" w:rsidTr="00F81671">
        <w:tc>
          <w:tcPr>
            <w:tcW w:w="846" w:type="dxa"/>
          </w:tcPr>
          <w:p w14:paraId="44BEFD7D" w14:textId="77777777" w:rsidR="00840168" w:rsidRPr="00EE1D14" w:rsidRDefault="00840168" w:rsidP="00F81671"/>
        </w:tc>
        <w:tc>
          <w:tcPr>
            <w:tcW w:w="3898" w:type="dxa"/>
          </w:tcPr>
          <w:p w14:paraId="6E0F7867" w14:textId="77777777" w:rsidR="00840168" w:rsidRPr="00EE1D14" w:rsidRDefault="00840168" w:rsidP="00F81671"/>
        </w:tc>
        <w:tc>
          <w:tcPr>
            <w:tcW w:w="3898" w:type="dxa"/>
          </w:tcPr>
          <w:p w14:paraId="628AF902" w14:textId="77777777" w:rsidR="00840168" w:rsidRPr="00EE1D14" w:rsidRDefault="00840168" w:rsidP="00F81671"/>
        </w:tc>
        <w:tc>
          <w:tcPr>
            <w:tcW w:w="986" w:type="dxa"/>
          </w:tcPr>
          <w:p w14:paraId="087FA9A8" w14:textId="77777777" w:rsidR="00840168" w:rsidRPr="00EE1D14" w:rsidRDefault="00840168" w:rsidP="00F81671"/>
        </w:tc>
      </w:tr>
    </w:tbl>
    <w:p w14:paraId="1F61FBD4" w14:textId="77777777" w:rsidR="00953653" w:rsidRDefault="00953653"/>
    <w:p w14:paraId="536D0A2F" w14:textId="53A03CFF" w:rsidR="00953653" w:rsidRPr="00EE1D14" w:rsidRDefault="00953653">
      <w:pPr>
        <w:rPr>
          <w:u w:val="single"/>
        </w:rPr>
      </w:pPr>
      <w:r w:rsidRPr="00EE1D14">
        <w:rPr>
          <w:u w:val="single"/>
        </w:rPr>
        <w:t>Sikkerhed m.v. (3.7)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3898"/>
        <w:gridCol w:w="3898"/>
        <w:gridCol w:w="986"/>
      </w:tblGrid>
      <w:tr w:rsidR="00840168" w:rsidRPr="00840168" w14:paraId="7A2FB49B" w14:textId="77777777" w:rsidTr="00F81671">
        <w:tc>
          <w:tcPr>
            <w:tcW w:w="846" w:type="dxa"/>
          </w:tcPr>
          <w:p w14:paraId="19C4822B" w14:textId="77777777" w:rsid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 xml:space="preserve">Krav </w:t>
            </w:r>
          </w:p>
          <w:p w14:paraId="22C2738E" w14:textId="77777777" w:rsidR="00840168" w:rsidRP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>nr.</w:t>
            </w:r>
          </w:p>
        </w:tc>
        <w:tc>
          <w:tcPr>
            <w:tcW w:w="3898" w:type="dxa"/>
          </w:tcPr>
          <w:p w14:paraId="18D7D073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Krav - formulering</w:t>
            </w:r>
          </w:p>
        </w:tc>
        <w:tc>
          <w:tcPr>
            <w:tcW w:w="3898" w:type="dxa"/>
          </w:tcPr>
          <w:p w14:paraId="2A6498A8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Bemærkning</w:t>
            </w:r>
          </w:p>
        </w:tc>
        <w:tc>
          <w:tcPr>
            <w:tcW w:w="986" w:type="dxa"/>
          </w:tcPr>
          <w:p w14:paraId="70412671" w14:textId="77777777" w:rsidR="00840168" w:rsidRDefault="00840168" w:rsidP="00F81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”Skal” krav</w:t>
            </w:r>
          </w:p>
          <w:p w14:paraId="0E6CACD9" w14:textId="77777777" w:rsidR="00840168" w:rsidRPr="00840168" w:rsidRDefault="00840168" w:rsidP="00F81671">
            <w:pPr>
              <w:jc w:val="center"/>
              <w:rPr>
                <w:i/>
                <w:iCs/>
                <w:sz w:val="20"/>
                <w:szCs w:val="20"/>
              </w:rPr>
            </w:pPr>
            <w:r w:rsidRPr="00840168">
              <w:rPr>
                <w:i/>
                <w:iCs/>
                <w:sz w:val="20"/>
                <w:szCs w:val="20"/>
              </w:rPr>
              <w:t>(marker med kryds)</w:t>
            </w:r>
          </w:p>
        </w:tc>
      </w:tr>
      <w:tr w:rsidR="00840168" w:rsidRPr="00EE1D14" w14:paraId="48D3922C" w14:textId="77777777" w:rsidTr="00F81671">
        <w:tc>
          <w:tcPr>
            <w:tcW w:w="846" w:type="dxa"/>
          </w:tcPr>
          <w:p w14:paraId="13308BDB" w14:textId="77777777" w:rsidR="00840168" w:rsidRPr="00EE1D14" w:rsidRDefault="00840168" w:rsidP="00F81671"/>
        </w:tc>
        <w:tc>
          <w:tcPr>
            <w:tcW w:w="3898" w:type="dxa"/>
          </w:tcPr>
          <w:p w14:paraId="4872199D" w14:textId="77777777" w:rsidR="00840168" w:rsidRPr="00EE1D14" w:rsidRDefault="00840168" w:rsidP="00F81671"/>
        </w:tc>
        <w:tc>
          <w:tcPr>
            <w:tcW w:w="3898" w:type="dxa"/>
          </w:tcPr>
          <w:p w14:paraId="5C4D79B2" w14:textId="77777777" w:rsidR="00840168" w:rsidRPr="00EE1D14" w:rsidRDefault="00840168" w:rsidP="00F81671"/>
        </w:tc>
        <w:tc>
          <w:tcPr>
            <w:tcW w:w="986" w:type="dxa"/>
          </w:tcPr>
          <w:p w14:paraId="23427D74" w14:textId="77777777" w:rsidR="00840168" w:rsidRPr="00EE1D14" w:rsidRDefault="00840168" w:rsidP="00F81671"/>
        </w:tc>
      </w:tr>
      <w:tr w:rsidR="00840168" w:rsidRPr="00EE1D14" w14:paraId="74573FA3" w14:textId="77777777" w:rsidTr="00F81671">
        <w:tc>
          <w:tcPr>
            <w:tcW w:w="846" w:type="dxa"/>
          </w:tcPr>
          <w:p w14:paraId="779B8350" w14:textId="77777777" w:rsidR="00840168" w:rsidRPr="00EE1D14" w:rsidRDefault="00840168" w:rsidP="00F81671"/>
        </w:tc>
        <w:tc>
          <w:tcPr>
            <w:tcW w:w="3898" w:type="dxa"/>
          </w:tcPr>
          <w:p w14:paraId="24099265" w14:textId="77777777" w:rsidR="00840168" w:rsidRPr="00EE1D14" w:rsidRDefault="00840168" w:rsidP="00F81671"/>
        </w:tc>
        <w:tc>
          <w:tcPr>
            <w:tcW w:w="3898" w:type="dxa"/>
          </w:tcPr>
          <w:p w14:paraId="1E41E9C3" w14:textId="77777777" w:rsidR="00840168" w:rsidRPr="00EE1D14" w:rsidRDefault="00840168" w:rsidP="00F81671"/>
        </w:tc>
        <w:tc>
          <w:tcPr>
            <w:tcW w:w="986" w:type="dxa"/>
          </w:tcPr>
          <w:p w14:paraId="61B192BD" w14:textId="77777777" w:rsidR="00840168" w:rsidRPr="00EE1D14" w:rsidRDefault="00840168" w:rsidP="00F81671"/>
        </w:tc>
      </w:tr>
    </w:tbl>
    <w:p w14:paraId="4BA554CB" w14:textId="77777777" w:rsidR="00953653" w:rsidRDefault="00953653"/>
    <w:p w14:paraId="5D2E6C81" w14:textId="574A5C8C" w:rsidR="00953653" w:rsidRPr="00EE1D14" w:rsidRDefault="00953653">
      <w:pPr>
        <w:rPr>
          <w:u w:val="single"/>
        </w:rPr>
      </w:pPr>
      <w:proofErr w:type="spellStart"/>
      <w:r w:rsidRPr="00EE1D14">
        <w:rPr>
          <w:u w:val="single"/>
        </w:rPr>
        <w:t>Interoperabilitet</w:t>
      </w:r>
      <w:proofErr w:type="spellEnd"/>
      <w:r w:rsidRPr="00EE1D14">
        <w:rPr>
          <w:u w:val="single"/>
        </w:rPr>
        <w:t xml:space="preserve"> (3.8)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3898"/>
        <w:gridCol w:w="3898"/>
        <w:gridCol w:w="986"/>
      </w:tblGrid>
      <w:tr w:rsidR="00840168" w:rsidRPr="00840168" w14:paraId="54618E86" w14:textId="77777777" w:rsidTr="00F81671">
        <w:tc>
          <w:tcPr>
            <w:tcW w:w="846" w:type="dxa"/>
          </w:tcPr>
          <w:p w14:paraId="52314E65" w14:textId="77777777" w:rsid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 xml:space="preserve">Krav </w:t>
            </w:r>
          </w:p>
          <w:p w14:paraId="48994E09" w14:textId="77777777" w:rsidR="00840168" w:rsidRP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>nr.</w:t>
            </w:r>
          </w:p>
        </w:tc>
        <w:tc>
          <w:tcPr>
            <w:tcW w:w="3898" w:type="dxa"/>
          </w:tcPr>
          <w:p w14:paraId="3C5384D7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Krav - formulering</w:t>
            </w:r>
          </w:p>
        </w:tc>
        <w:tc>
          <w:tcPr>
            <w:tcW w:w="3898" w:type="dxa"/>
          </w:tcPr>
          <w:p w14:paraId="6B1BF037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Bemærkning</w:t>
            </w:r>
          </w:p>
        </w:tc>
        <w:tc>
          <w:tcPr>
            <w:tcW w:w="986" w:type="dxa"/>
          </w:tcPr>
          <w:p w14:paraId="29DB4C18" w14:textId="77777777" w:rsidR="00840168" w:rsidRDefault="00840168" w:rsidP="00F81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”Skal” krav</w:t>
            </w:r>
          </w:p>
          <w:p w14:paraId="5D02ED96" w14:textId="77777777" w:rsidR="00840168" w:rsidRPr="00840168" w:rsidRDefault="00840168" w:rsidP="00F81671">
            <w:pPr>
              <w:jc w:val="center"/>
              <w:rPr>
                <w:i/>
                <w:iCs/>
                <w:sz w:val="20"/>
                <w:szCs w:val="20"/>
              </w:rPr>
            </w:pPr>
            <w:r w:rsidRPr="00840168">
              <w:rPr>
                <w:i/>
                <w:iCs/>
                <w:sz w:val="20"/>
                <w:szCs w:val="20"/>
              </w:rPr>
              <w:t>(marker med kryds)</w:t>
            </w:r>
          </w:p>
        </w:tc>
      </w:tr>
      <w:tr w:rsidR="00840168" w:rsidRPr="00EE1D14" w14:paraId="35946040" w14:textId="77777777" w:rsidTr="00F81671">
        <w:tc>
          <w:tcPr>
            <w:tcW w:w="846" w:type="dxa"/>
          </w:tcPr>
          <w:p w14:paraId="3DA58E43" w14:textId="77777777" w:rsidR="00840168" w:rsidRPr="00EE1D14" w:rsidRDefault="00840168" w:rsidP="00F81671"/>
        </w:tc>
        <w:tc>
          <w:tcPr>
            <w:tcW w:w="3898" w:type="dxa"/>
          </w:tcPr>
          <w:p w14:paraId="134F632E" w14:textId="77777777" w:rsidR="00840168" w:rsidRPr="00EE1D14" w:rsidRDefault="00840168" w:rsidP="00F81671"/>
        </w:tc>
        <w:tc>
          <w:tcPr>
            <w:tcW w:w="3898" w:type="dxa"/>
          </w:tcPr>
          <w:p w14:paraId="679C9015" w14:textId="77777777" w:rsidR="00840168" w:rsidRPr="00EE1D14" w:rsidRDefault="00840168" w:rsidP="00F81671"/>
        </w:tc>
        <w:tc>
          <w:tcPr>
            <w:tcW w:w="986" w:type="dxa"/>
          </w:tcPr>
          <w:p w14:paraId="7C50748E" w14:textId="77777777" w:rsidR="00840168" w:rsidRPr="00EE1D14" w:rsidRDefault="00840168" w:rsidP="00F81671"/>
        </w:tc>
      </w:tr>
      <w:tr w:rsidR="00840168" w:rsidRPr="00EE1D14" w14:paraId="7D54C5CA" w14:textId="77777777" w:rsidTr="00F81671">
        <w:tc>
          <w:tcPr>
            <w:tcW w:w="846" w:type="dxa"/>
          </w:tcPr>
          <w:p w14:paraId="183D4A0C" w14:textId="77777777" w:rsidR="00840168" w:rsidRPr="00EE1D14" w:rsidRDefault="00840168" w:rsidP="00F81671"/>
        </w:tc>
        <w:tc>
          <w:tcPr>
            <w:tcW w:w="3898" w:type="dxa"/>
          </w:tcPr>
          <w:p w14:paraId="024E7D30" w14:textId="77777777" w:rsidR="00840168" w:rsidRPr="00EE1D14" w:rsidRDefault="00840168" w:rsidP="00F81671"/>
        </w:tc>
        <w:tc>
          <w:tcPr>
            <w:tcW w:w="3898" w:type="dxa"/>
          </w:tcPr>
          <w:p w14:paraId="18255136" w14:textId="77777777" w:rsidR="00840168" w:rsidRPr="00EE1D14" w:rsidRDefault="00840168" w:rsidP="00F81671"/>
        </w:tc>
        <w:tc>
          <w:tcPr>
            <w:tcW w:w="986" w:type="dxa"/>
          </w:tcPr>
          <w:p w14:paraId="6AA955FD" w14:textId="77777777" w:rsidR="00840168" w:rsidRPr="00EE1D14" w:rsidRDefault="00840168" w:rsidP="00F81671"/>
        </w:tc>
      </w:tr>
    </w:tbl>
    <w:p w14:paraId="13179816" w14:textId="77777777" w:rsidR="00953653" w:rsidRDefault="00953653"/>
    <w:p w14:paraId="275E7972" w14:textId="1CB02D0A" w:rsidR="00953653" w:rsidRDefault="00953653">
      <w:r>
        <w:t>IT-arkitektur (3.9)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3898"/>
        <w:gridCol w:w="3898"/>
        <w:gridCol w:w="986"/>
      </w:tblGrid>
      <w:tr w:rsidR="00840168" w:rsidRPr="00840168" w14:paraId="1737B115" w14:textId="77777777" w:rsidTr="00F81671">
        <w:tc>
          <w:tcPr>
            <w:tcW w:w="846" w:type="dxa"/>
          </w:tcPr>
          <w:p w14:paraId="62437CA4" w14:textId="77777777" w:rsid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 xml:space="preserve">Krav </w:t>
            </w:r>
          </w:p>
          <w:p w14:paraId="52117B11" w14:textId="77777777" w:rsidR="00840168" w:rsidRPr="00840168" w:rsidRDefault="00840168" w:rsidP="00F81671">
            <w:pPr>
              <w:rPr>
                <w:b/>
                <w:bCs/>
              </w:rPr>
            </w:pPr>
            <w:r w:rsidRPr="00840168">
              <w:rPr>
                <w:b/>
                <w:bCs/>
              </w:rPr>
              <w:t>nr.</w:t>
            </w:r>
          </w:p>
        </w:tc>
        <w:tc>
          <w:tcPr>
            <w:tcW w:w="3898" w:type="dxa"/>
          </w:tcPr>
          <w:p w14:paraId="03AB0CB4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Krav - formulering</w:t>
            </w:r>
          </w:p>
        </w:tc>
        <w:tc>
          <w:tcPr>
            <w:tcW w:w="3898" w:type="dxa"/>
          </w:tcPr>
          <w:p w14:paraId="5412FA7B" w14:textId="77777777" w:rsidR="00840168" w:rsidRPr="00840168" w:rsidRDefault="00840168" w:rsidP="00F81671">
            <w:pPr>
              <w:rPr>
                <w:b/>
                <w:bCs/>
              </w:rPr>
            </w:pPr>
            <w:r>
              <w:rPr>
                <w:b/>
                <w:bCs/>
              </w:rPr>
              <w:t>Bemærkning</w:t>
            </w:r>
          </w:p>
        </w:tc>
        <w:tc>
          <w:tcPr>
            <w:tcW w:w="986" w:type="dxa"/>
          </w:tcPr>
          <w:p w14:paraId="77201726" w14:textId="77777777" w:rsidR="00840168" w:rsidRDefault="00840168" w:rsidP="00F81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”Skal” krav</w:t>
            </w:r>
          </w:p>
          <w:p w14:paraId="2524FE2C" w14:textId="77777777" w:rsidR="00840168" w:rsidRPr="00840168" w:rsidRDefault="00840168" w:rsidP="00F81671">
            <w:pPr>
              <w:jc w:val="center"/>
              <w:rPr>
                <w:i/>
                <w:iCs/>
                <w:sz w:val="20"/>
                <w:szCs w:val="20"/>
              </w:rPr>
            </w:pPr>
            <w:r w:rsidRPr="00840168">
              <w:rPr>
                <w:i/>
                <w:iCs/>
                <w:sz w:val="20"/>
                <w:szCs w:val="20"/>
              </w:rPr>
              <w:t>(marker med kryds)</w:t>
            </w:r>
          </w:p>
        </w:tc>
      </w:tr>
      <w:tr w:rsidR="00840168" w:rsidRPr="00EE1D14" w14:paraId="576691C4" w14:textId="77777777" w:rsidTr="00F81671">
        <w:tc>
          <w:tcPr>
            <w:tcW w:w="846" w:type="dxa"/>
          </w:tcPr>
          <w:p w14:paraId="4E9136F7" w14:textId="77777777" w:rsidR="00840168" w:rsidRPr="00EE1D14" w:rsidRDefault="00840168" w:rsidP="00F81671"/>
        </w:tc>
        <w:tc>
          <w:tcPr>
            <w:tcW w:w="3898" w:type="dxa"/>
          </w:tcPr>
          <w:p w14:paraId="33F66E62" w14:textId="77777777" w:rsidR="00840168" w:rsidRPr="00EE1D14" w:rsidRDefault="00840168" w:rsidP="00F81671"/>
        </w:tc>
        <w:tc>
          <w:tcPr>
            <w:tcW w:w="3898" w:type="dxa"/>
          </w:tcPr>
          <w:p w14:paraId="0FF5787A" w14:textId="77777777" w:rsidR="00840168" w:rsidRPr="00EE1D14" w:rsidRDefault="00840168" w:rsidP="00F81671"/>
        </w:tc>
        <w:tc>
          <w:tcPr>
            <w:tcW w:w="986" w:type="dxa"/>
          </w:tcPr>
          <w:p w14:paraId="571B8FC0" w14:textId="77777777" w:rsidR="00840168" w:rsidRPr="00EE1D14" w:rsidRDefault="00840168" w:rsidP="00F81671"/>
        </w:tc>
      </w:tr>
      <w:tr w:rsidR="00840168" w:rsidRPr="00EE1D14" w14:paraId="7835AED3" w14:textId="77777777" w:rsidTr="00F81671">
        <w:tc>
          <w:tcPr>
            <w:tcW w:w="846" w:type="dxa"/>
          </w:tcPr>
          <w:p w14:paraId="14F2DDF4" w14:textId="77777777" w:rsidR="00840168" w:rsidRPr="00EE1D14" w:rsidRDefault="00840168" w:rsidP="00F81671"/>
        </w:tc>
        <w:tc>
          <w:tcPr>
            <w:tcW w:w="3898" w:type="dxa"/>
          </w:tcPr>
          <w:p w14:paraId="443993A3" w14:textId="77777777" w:rsidR="00840168" w:rsidRPr="00EE1D14" w:rsidRDefault="00840168" w:rsidP="00F81671"/>
        </w:tc>
        <w:tc>
          <w:tcPr>
            <w:tcW w:w="3898" w:type="dxa"/>
          </w:tcPr>
          <w:p w14:paraId="6FE19E51" w14:textId="77777777" w:rsidR="00840168" w:rsidRPr="00EE1D14" w:rsidRDefault="00840168" w:rsidP="00F81671"/>
        </w:tc>
        <w:tc>
          <w:tcPr>
            <w:tcW w:w="986" w:type="dxa"/>
          </w:tcPr>
          <w:p w14:paraId="3D837BEB" w14:textId="77777777" w:rsidR="00840168" w:rsidRPr="00EE1D14" w:rsidRDefault="00840168" w:rsidP="00F81671"/>
        </w:tc>
      </w:tr>
    </w:tbl>
    <w:p w14:paraId="5D78117B" w14:textId="77777777" w:rsidR="00840168" w:rsidRDefault="00840168"/>
    <w:sectPr w:rsidR="008401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53"/>
    <w:rsid w:val="00244097"/>
    <w:rsid w:val="00840168"/>
    <w:rsid w:val="00953653"/>
    <w:rsid w:val="00E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DFEA"/>
  <w15:chartTrackingRefBased/>
  <w15:docId w15:val="{91D176D3-EBA2-4C16-8393-9502287F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3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3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3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36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36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36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36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36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3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36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36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36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36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365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E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4186B92D654689594378EB889B35" ma:contentTypeVersion="17" ma:contentTypeDescription="Create a new document." ma:contentTypeScope="" ma:versionID="bb77a260eff20eb888653230ee1a0b0f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74ad5bb78710e890e3a90f93c0577b03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08a180ae-2083-4cf3-bf68-609ca91483e3">302cc53e-ff20-423b-a0b9-68da860cdd4d</MigrationWizId>
    <MigrationWizIdVersion xmlns="08a180ae-2083-4cf3-bf68-609ca91483e3" xsi:nil="true"/>
    <MigrationWizIdPermissions xmlns="08a180ae-2083-4cf3-bf68-609ca91483e3" xsi:nil="true"/>
    <MigrationWizIdDocumentLibraryPermissions xmlns="08a180ae-2083-4cf3-bf68-609ca91483e3" xsi:nil="true"/>
    <MigrationWizIdSecurityGroups xmlns="08a180ae-2083-4cf3-bf68-609ca91483e3" xsi:nil="true"/>
    <MigrationWizIdPermissionLevels xmlns="08a180ae-2083-4cf3-bf68-609ca91483e3" xsi:nil="true"/>
    <lcf76f155ced4ddcb4097134ff3c332f xmlns="08a180ae-2083-4cf3-bf68-609ca91483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B6592B-7872-46A6-A5D2-64C52FB7FF71}"/>
</file>

<file path=customXml/itemProps2.xml><?xml version="1.0" encoding="utf-8"?>
<ds:datastoreItem xmlns:ds="http://schemas.openxmlformats.org/officeDocument/2006/customXml" ds:itemID="{4ECF517E-5E30-4C4C-9CF1-0E0D34D9DBB2}"/>
</file>

<file path=customXml/itemProps3.xml><?xml version="1.0" encoding="utf-8"?>
<ds:datastoreItem xmlns:ds="http://schemas.openxmlformats.org/officeDocument/2006/customXml" ds:itemID="{F6B6CBEA-1EC1-42D6-B05C-AFDB8F3EC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Søderberg</dc:creator>
  <cp:keywords/>
  <dc:description/>
  <cp:lastModifiedBy>Lise Søderberg</cp:lastModifiedBy>
  <cp:revision>1</cp:revision>
  <dcterms:created xsi:type="dcterms:W3CDTF">2025-06-18T11:22:00Z</dcterms:created>
  <dcterms:modified xsi:type="dcterms:W3CDTF">2025-06-18T12:46:00Z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  <property fmtid="{D5CDD505-2E9C-101B-9397-08002B2CF9AE}" pid="3" name="Order">
    <vt:r8>2200</vt:r8>
  </property>
</Properties>
</file>